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537" w:rsidRPr="007361C1" w:rsidRDefault="00F65547" w:rsidP="007361C1">
      <w:pPr>
        <w:tabs>
          <w:tab w:val="left" w:pos="6379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9774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361C1">
        <w:rPr>
          <w:sz w:val="28"/>
          <w:szCs w:val="28"/>
        </w:rPr>
        <w:t xml:space="preserve">    </w:t>
      </w:r>
      <w:r w:rsidR="00FF7E5F">
        <w:rPr>
          <w:sz w:val="28"/>
          <w:szCs w:val="28"/>
        </w:rPr>
        <w:t xml:space="preserve">                                              </w:t>
      </w:r>
    </w:p>
    <w:p w:rsidR="000321DC" w:rsidRPr="00C403C5" w:rsidRDefault="007361C1" w:rsidP="007361C1">
      <w:pPr>
        <w:tabs>
          <w:tab w:val="left" w:pos="6096"/>
          <w:tab w:val="left" w:pos="6237"/>
          <w:tab w:val="left" w:pos="6521"/>
        </w:tabs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795B9B" w:rsidRPr="00C403C5">
        <w:rPr>
          <w:sz w:val="26"/>
          <w:szCs w:val="26"/>
        </w:rPr>
        <w:t xml:space="preserve">Приложение </w:t>
      </w:r>
      <w:r w:rsidR="000321DC" w:rsidRPr="00C403C5">
        <w:rPr>
          <w:sz w:val="26"/>
          <w:szCs w:val="26"/>
        </w:rPr>
        <w:t xml:space="preserve"> 1</w:t>
      </w:r>
    </w:p>
    <w:p w:rsidR="00EA029E" w:rsidRPr="00C403C5" w:rsidRDefault="00EE4EA1" w:rsidP="007361C1">
      <w:pPr>
        <w:tabs>
          <w:tab w:val="left" w:pos="6379"/>
        </w:tabs>
        <w:rPr>
          <w:sz w:val="26"/>
          <w:szCs w:val="26"/>
        </w:rPr>
      </w:pPr>
      <w:r w:rsidRPr="00C403C5">
        <w:rPr>
          <w:sz w:val="26"/>
          <w:szCs w:val="26"/>
        </w:rPr>
        <w:t xml:space="preserve">                                                                    </w:t>
      </w:r>
      <w:r w:rsidR="0031482B" w:rsidRPr="00C403C5">
        <w:rPr>
          <w:sz w:val="26"/>
          <w:szCs w:val="26"/>
        </w:rPr>
        <w:t xml:space="preserve">          </w:t>
      </w:r>
      <w:r w:rsidR="007C4234" w:rsidRPr="00C403C5">
        <w:rPr>
          <w:sz w:val="26"/>
          <w:szCs w:val="26"/>
        </w:rPr>
        <w:t xml:space="preserve">   </w:t>
      </w:r>
      <w:r w:rsidR="007361C1">
        <w:rPr>
          <w:sz w:val="26"/>
          <w:szCs w:val="26"/>
        </w:rPr>
        <w:t xml:space="preserve">                                                            </w:t>
      </w:r>
      <w:r w:rsidR="007C4234" w:rsidRPr="00C403C5">
        <w:rPr>
          <w:sz w:val="26"/>
          <w:szCs w:val="26"/>
        </w:rPr>
        <w:t xml:space="preserve"> </w:t>
      </w:r>
      <w:r w:rsidR="0031482B" w:rsidRPr="00C403C5">
        <w:rPr>
          <w:sz w:val="26"/>
          <w:szCs w:val="26"/>
        </w:rPr>
        <w:t xml:space="preserve">  </w:t>
      </w:r>
    </w:p>
    <w:p w:rsidR="00EE4EA1" w:rsidRPr="00C403C5" w:rsidRDefault="00EA029E" w:rsidP="007361C1">
      <w:pPr>
        <w:tabs>
          <w:tab w:val="left" w:pos="6379"/>
        </w:tabs>
        <w:rPr>
          <w:sz w:val="26"/>
          <w:szCs w:val="26"/>
        </w:rPr>
      </w:pPr>
      <w:r w:rsidRPr="00C403C5">
        <w:rPr>
          <w:sz w:val="26"/>
          <w:szCs w:val="26"/>
        </w:rPr>
        <w:t xml:space="preserve">                                                                              </w:t>
      </w:r>
      <w:r w:rsidR="00B06A20" w:rsidRPr="00C403C5">
        <w:rPr>
          <w:sz w:val="26"/>
          <w:szCs w:val="26"/>
        </w:rPr>
        <w:t xml:space="preserve">    </w:t>
      </w:r>
      <w:r w:rsidRPr="00C403C5">
        <w:rPr>
          <w:sz w:val="26"/>
          <w:szCs w:val="26"/>
        </w:rPr>
        <w:t xml:space="preserve"> </w:t>
      </w:r>
      <w:r w:rsidR="00C403C5">
        <w:rPr>
          <w:sz w:val="26"/>
          <w:szCs w:val="26"/>
        </w:rPr>
        <w:t xml:space="preserve">             </w:t>
      </w:r>
      <w:r w:rsidR="00CC3DA7" w:rsidRPr="00C403C5">
        <w:rPr>
          <w:sz w:val="26"/>
          <w:szCs w:val="26"/>
        </w:rPr>
        <w:t xml:space="preserve"> </w:t>
      </w:r>
      <w:r w:rsidR="00EE4EA1" w:rsidRPr="00C403C5">
        <w:rPr>
          <w:sz w:val="26"/>
          <w:szCs w:val="26"/>
        </w:rPr>
        <w:t xml:space="preserve">к </w:t>
      </w:r>
      <w:r w:rsidR="00832E68" w:rsidRPr="00C403C5">
        <w:rPr>
          <w:sz w:val="26"/>
          <w:szCs w:val="26"/>
        </w:rPr>
        <w:t>распоряжению</w:t>
      </w:r>
      <w:r w:rsidR="0015382C" w:rsidRPr="00C403C5">
        <w:rPr>
          <w:sz w:val="26"/>
          <w:szCs w:val="26"/>
        </w:rPr>
        <w:t xml:space="preserve"> </w:t>
      </w:r>
    </w:p>
    <w:p w:rsidR="00EE4EA1" w:rsidRPr="00C403C5" w:rsidRDefault="00EE4EA1" w:rsidP="007361C1">
      <w:pPr>
        <w:tabs>
          <w:tab w:val="left" w:pos="6379"/>
        </w:tabs>
        <w:rPr>
          <w:sz w:val="26"/>
          <w:szCs w:val="26"/>
        </w:rPr>
      </w:pPr>
      <w:r w:rsidRPr="00C403C5">
        <w:rPr>
          <w:sz w:val="26"/>
          <w:szCs w:val="26"/>
        </w:rPr>
        <w:t xml:space="preserve">                                       </w:t>
      </w:r>
      <w:r w:rsidR="000B270F" w:rsidRPr="00C403C5">
        <w:rPr>
          <w:sz w:val="26"/>
          <w:szCs w:val="26"/>
        </w:rPr>
        <w:t xml:space="preserve">                            </w:t>
      </w:r>
      <w:r w:rsidR="00A03C57" w:rsidRPr="00C403C5">
        <w:rPr>
          <w:sz w:val="26"/>
          <w:szCs w:val="26"/>
        </w:rPr>
        <w:t xml:space="preserve">          </w:t>
      </w:r>
      <w:r w:rsidR="008104D3" w:rsidRPr="00C403C5">
        <w:rPr>
          <w:sz w:val="26"/>
          <w:szCs w:val="26"/>
        </w:rPr>
        <w:t xml:space="preserve">     </w:t>
      </w:r>
      <w:r w:rsidR="000B270F" w:rsidRPr="00C403C5">
        <w:rPr>
          <w:sz w:val="26"/>
          <w:szCs w:val="26"/>
        </w:rPr>
        <w:t xml:space="preserve">  </w:t>
      </w:r>
      <w:r w:rsidR="00C403C5">
        <w:rPr>
          <w:sz w:val="26"/>
          <w:szCs w:val="26"/>
        </w:rPr>
        <w:t xml:space="preserve">             </w:t>
      </w:r>
      <w:r w:rsidRPr="00C403C5">
        <w:rPr>
          <w:sz w:val="26"/>
          <w:szCs w:val="26"/>
        </w:rPr>
        <w:t>администрации</w:t>
      </w:r>
      <w:r w:rsidR="002438A1" w:rsidRPr="00C403C5">
        <w:rPr>
          <w:sz w:val="26"/>
          <w:szCs w:val="26"/>
        </w:rPr>
        <w:t xml:space="preserve"> района</w:t>
      </w:r>
      <w:r w:rsidRPr="00C403C5">
        <w:rPr>
          <w:sz w:val="26"/>
          <w:szCs w:val="26"/>
        </w:rPr>
        <w:t xml:space="preserve">                                             </w:t>
      </w:r>
      <w:r w:rsidR="002438A1" w:rsidRPr="00C403C5">
        <w:rPr>
          <w:sz w:val="26"/>
          <w:szCs w:val="26"/>
        </w:rPr>
        <w:t xml:space="preserve">                     </w:t>
      </w:r>
    </w:p>
    <w:p w:rsidR="00254BD9" w:rsidRPr="00C403C5" w:rsidRDefault="00EE4EA1" w:rsidP="007361C1">
      <w:pPr>
        <w:tabs>
          <w:tab w:val="left" w:pos="3119"/>
          <w:tab w:val="left" w:pos="6379"/>
        </w:tabs>
        <w:rPr>
          <w:sz w:val="26"/>
          <w:szCs w:val="26"/>
        </w:rPr>
      </w:pPr>
      <w:r w:rsidRPr="00C403C5">
        <w:rPr>
          <w:sz w:val="26"/>
          <w:szCs w:val="26"/>
        </w:rPr>
        <w:t xml:space="preserve">                                                           </w:t>
      </w:r>
      <w:r w:rsidR="00A03C57" w:rsidRPr="00C403C5">
        <w:rPr>
          <w:sz w:val="26"/>
          <w:szCs w:val="26"/>
        </w:rPr>
        <w:t xml:space="preserve">                  </w:t>
      </w:r>
      <w:r w:rsidR="001B673D" w:rsidRPr="00C403C5">
        <w:rPr>
          <w:sz w:val="26"/>
          <w:szCs w:val="26"/>
        </w:rPr>
        <w:t xml:space="preserve">    </w:t>
      </w:r>
      <w:r w:rsidR="00C403C5">
        <w:rPr>
          <w:sz w:val="26"/>
          <w:szCs w:val="26"/>
        </w:rPr>
        <w:t xml:space="preserve">             </w:t>
      </w:r>
      <w:r w:rsidR="001B673D" w:rsidRPr="00C403C5">
        <w:rPr>
          <w:sz w:val="26"/>
          <w:szCs w:val="26"/>
        </w:rPr>
        <w:t xml:space="preserve"> </w:t>
      </w:r>
      <w:r w:rsidR="0031482B" w:rsidRPr="00C403C5">
        <w:rPr>
          <w:sz w:val="26"/>
          <w:szCs w:val="26"/>
        </w:rPr>
        <w:t xml:space="preserve">  </w:t>
      </w:r>
      <w:r w:rsidR="00FF7E5F">
        <w:rPr>
          <w:sz w:val="26"/>
          <w:szCs w:val="26"/>
        </w:rPr>
        <w:t>от</w:t>
      </w:r>
      <w:r w:rsidR="00046EEB">
        <w:rPr>
          <w:sz w:val="26"/>
          <w:szCs w:val="26"/>
        </w:rPr>
        <w:t xml:space="preserve"> 16.03.2021</w:t>
      </w:r>
      <w:r w:rsidR="0015382C" w:rsidRPr="00C403C5">
        <w:rPr>
          <w:sz w:val="26"/>
          <w:szCs w:val="26"/>
        </w:rPr>
        <w:t xml:space="preserve"> №</w:t>
      </w:r>
      <w:r w:rsidR="00046EEB">
        <w:rPr>
          <w:sz w:val="26"/>
          <w:szCs w:val="26"/>
        </w:rPr>
        <w:t xml:space="preserve"> 50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"/>
        <w:gridCol w:w="6520"/>
      </w:tblGrid>
      <w:tr w:rsidR="001751E1" w:rsidRPr="00C403C5" w:rsidTr="00046EEB">
        <w:tc>
          <w:tcPr>
            <w:tcW w:w="9639" w:type="dxa"/>
            <w:gridSpan w:val="3"/>
          </w:tcPr>
          <w:p w:rsidR="006823A0" w:rsidRDefault="006823A0" w:rsidP="00445317">
            <w:pPr>
              <w:jc w:val="center"/>
              <w:rPr>
                <w:sz w:val="26"/>
                <w:szCs w:val="26"/>
              </w:rPr>
            </w:pPr>
          </w:p>
          <w:p w:rsidR="001751E1" w:rsidRPr="00C403C5" w:rsidRDefault="001751E1" w:rsidP="00445317">
            <w:pPr>
              <w:jc w:val="center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СОСТАВ</w:t>
            </w:r>
          </w:p>
          <w:p w:rsidR="001751E1" w:rsidRPr="00C403C5" w:rsidRDefault="001751E1" w:rsidP="001E48A1">
            <w:pPr>
              <w:ind w:firstLine="900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 xml:space="preserve">                         </w:t>
            </w:r>
            <w:r w:rsidR="00CD13E4" w:rsidRPr="00C403C5">
              <w:rPr>
                <w:sz w:val="26"/>
                <w:szCs w:val="26"/>
              </w:rPr>
              <w:t>р</w:t>
            </w:r>
            <w:r w:rsidRPr="00C403C5">
              <w:rPr>
                <w:sz w:val="26"/>
                <w:szCs w:val="26"/>
              </w:rPr>
              <w:t>айонной</w:t>
            </w:r>
            <w:r w:rsidR="00FD4F56" w:rsidRPr="00C403C5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 xml:space="preserve"> противопаводковой </w:t>
            </w:r>
            <w:r w:rsidR="00FD4F56" w:rsidRPr="00C403C5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комиссии</w:t>
            </w:r>
          </w:p>
          <w:p w:rsidR="001751E1" w:rsidRPr="00C403C5" w:rsidRDefault="001751E1" w:rsidP="00EE27A9">
            <w:pPr>
              <w:rPr>
                <w:sz w:val="26"/>
                <w:szCs w:val="26"/>
              </w:rPr>
            </w:pPr>
          </w:p>
        </w:tc>
      </w:tr>
      <w:tr w:rsidR="001751E1" w:rsidRPr="00C403C5" w:rsidTr="00046EEB">
        <w:tc>
          <w:tcPr>
            <w:tcW w:w="2835" w:type="dxa"/>
          </w:tcPr>
          <w:p w:rsidR="001751E1" w:rsidRPr="00C403C5" w:rsidRDefault="001751E1" w:rsidP="00EE27A9">
            <w:pPr>
              <w:jc w:val="both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 xml:space="preserve">Нургалиев </w:t>
            </w:r>
          </w:p>
          <w:p w:rsidR="001751E1" w:rsidRPr="00C403C5" w:rsidRDefault="001751E1" w:rsidP="00EE27A9">
            <w:pPr>
              <w:jc w:val="both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Зуфар Фанусович</w:t>
            </w:r>
          </w:p>
        </w:tc>
        <w:tc>
          <w:tcPr>
            <w:tcW w:w="284" w:type="dxa"/>
          </w:tcPr>
          <w:p w:rsidR="001751E1" w:rsidRPr="00C403C5" w:rsidRDefault="001751E1" w:rsidP="00DA68C1">
            <w:pPr>
              <w:ind w:left="-108"/>
              <w:jc w:val="both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 xml:space="preserve">   -</w:t>
            </w:r>
          </w:p>
        </w:tc>
        <w:tc>
          <w:tcPr>
            <w:tcW w:w="6520" w:type="dxa"/>
          </w:tcPr>
          <w:p w:rsidR="001751E1" w:rsidRDefault="001751E1" w:rsidP="001751E1">
            <w:pPr>
              <w:ind w:left="-108"/>
              <w:jc w:val="both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заместитель главы Ленинского района,    председатель  комиссии</w:t>
            </w:r>
            <w:bookmarkStart w:id="0" w:name="_GoBack"/>
            <w:bookmarkEnd w:id="0"/>
          </w:p>
          <w:p w:rsidR="00FB2DDA" w:rsidRPr="00FB2DDA" w:rsidRDefault="00FB2DDA" w:rsidP="001751E1">
            <w:pPr>
              <w:ind w:left="-108"/>
              <w:jc w:val="both"/>
              <w:rPr>
                <w:sz w:val="16"/>
                <w:szCs w:val="16"/>
              </w:rPr>
            </w:pPr>
          </w:p>
        </w:tc>
      </w:tr>
      <w:tr w:rsidR="001751E1" w:rsidRPr="00C403C5" w:rsidTr="00046EEB">
        <w:tc>
          <w:tcPr>
            <w:tcW w:w="2835" w:type="dxa"/>
          </w:tcPr>
          <w:p w:rsidR="001751E1" w:rsidRPr="00C403C5" w:rsidRDefault="001751E1" w:rsidP="00EE27A9">
            <w:pPr>
              <w:tabs>
                <w:tab w:val="right" w:pos="2724"/>
              </w:tabs>
              <w:jc w:val="both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 xml:space="preserve">Евдокимов </w:t>
            </w:r>
            <w:r w:rsidRPr="00C403C5">
              <w:rPr>
                <w:sz w:val="26"/>
                <w:szCs w:val="26"/>
              </w:rPr>
              <w:tab/>
            </w:r>
          </w:p>
          <w:p w:rsidR="001751E1" w:rsidRPr="00C403C5" w:rsidRDefault="001751E1" w:rsidP="00EE27A9">
            <w:pPr>
              <w:jc w:val="both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Сергей Иванович</w:t>
            </w:r>
          </w:p>
        </w:tc>
        <w:tc>
          <w:tcPr>
            <w:tcW w:w="284" w:type="dxa"/>
          </w:tcPr>
          <w:p w:rsidR="001751E1" w:rsidRPr="00C403C5" w:rsidRDefault="001751E1" w:rsidP="001751E1">
            <w:pPr>
              <w:ind w:left="-108"/>
              <w:jc w:val="right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-</w:t>
            </w:r>
          </w:p>
        </w:tc>
        <w:tc>
          <w:tcPr>
            <w:tcW w:w="6520" w:type="dxa"/>
          </w:tcPr>
          <w:p w:rsidR="001751E1" w:rsidRDefault="001751E1" w:rsidP="001751E1">
            <w:pPr>
              <w:ind w:left="-108"/>
              <w:jc w:val="both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начальник отдела  благоустройства и  обеспечения                         жизнедеятельности территории администрации района,   заместитель председателя  комиссии</w:t>
            </w:r>
          </w:p>
          <w:p w:rsidR="00FB2DDA" w:rsidRPr="00FB2DDA" w:rsidRDefault="00FB2DDA" w:rsidP="001751E1">
            <w:pPr>
              <w:ind w:left="-108"/>
              <w:jc w:val="both"/>
              <w:rPr>
                <w:sz w:val="16"/>
                <w:szCs w:val="16"/>
              </w:rPr>
            </w:pPr>
          </w:p>
        </w:tc>
      </w:tr>
      <w:tr w:rsidR="001751E1" w:rsidRPr="00C403C5" w:rsidTr="00046EEB">
        <w:tc>
          <w:tcPr>
            <w:tcW w:w="2835" w:type="dxa"/>
          </w:tcPr>
          <w:p w:rsidR="001751E1" w:rsidRPr="00C403C5" w:rsidRDefault="001751E1" w:rsidP="00EE27A9">
            <w:pPr>
              <w:jc w:val="both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Спесивцева                   Ольга Викторовна</w:t>
            </w:r>
          </w:p>
        </w:tc>
        <w:tc>
          <w:tcPr>
            <w:tcW w:w="284" w:type="dxa"/>
          </w:tcPr>
          <w:p w:rsidR="001751E1" w:rsidRPr="00C403C5" w:rsidRDefault="001751E1" w:rsidP="001751E1">
            <w:pPr>
              <w:ind w:left="175" w:hanging="283"/>
              <w:jc w:val="right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-</w:t>
            </w:r>
          </w:p>
        </w:tc>
        <w:tc>
          <w:tcPr>
            <w:tcW w:w="6520" w:type="dxa"/>
          </w:tcPr>
          <w:p w:rsidR="001751E1" w:rsidRPr="00C403C5" w:rsidRDefault="001751E1" w:rsidP="00341640">
            <w:pPr>
              <w:ind w:left="-108"/>
              <w:jc w:val="both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старший инженер отдела благоустройства и  обеспечения жизнедеятельности территории администрации района,  секретарь  комиссии</w:t>
            </w:r>
          </w:p>
        </w:tc>
      </w:tr>
    </w:tbl>
    <w:p w:rsidR="001110B6" w:rsidRPr="00C403C5" w:rsidRDefault="001110B6" w:rsidP="001110B6">
      <w:pPr>
        <w:tabs>
          <w:tab w:val="left" w:pos="3402"/>
          <w:tab w:val="left" w:pos="9639"/>
        </w:tabs>
        <w:jc w:val="both"/>
        <w:rPr>
          <w:sz w:val="26"/>
          <w:szCs w:val="26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110B6" w:rsidRPr="00C403C5" w:rsidTr="00046EEB">
        <w:tc>
          <w:tcPr>
            <w:tcW w:w="9639" w:type="dxa"/>
          </w:tcPr>
          <w:p w:rsidR="001110B6" w:rsidRPr="00C403C5" w:rsidRDefault="001110B6" w:rsidP="00312480">
            <w:pPr>
              <w:jc w:val="both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Члены комиссии:</w:t>
            </w:r>
          </w:p>
        </w:tc>
      </w:tr>
    </w:tbl>
    <w:p w:rsidR="001110B6" w:rsidRPr="00C403C5" w:rsidRDefault="001110B6" w:rsidP="001110B6">
      <w:pPr>
        <w:tabs>
          <w:tab w:val="left" w:pos="3402"/>
          <w:tab w:val="left" w:pos="9639"/>
        </w:tabs>
        <w:jc w:val="both"/>
        <w:rPr>
          <w:sz w:val="26"/>
          <w:szCs w:val="26"/>
        </w:rPr>
      </w:pP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6520"/>
      </w:tblGrid>
      <w:tr w:rsidR="00312480" w:rsidRPr="00C403C5" w:rsidTr="00046EEB">
        <w:tc>
          <w:tcPr>
            <w:tcW w:w="2835" w:type="dxa"/>
          </w:tcPr>
          <w:p w:rsidR="00312480" w:rsidRPr="00C403C5" w:rsidRDefault="00312480" w:rsidP="00EE27A9">
            <w:pPr>
              <w:tabs>
                <w:tab w:val="left" w:pos="3402"/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 xml:space="preserve">Калинина </w:t>
            </w:r>
          </w:p>
          <w:p w:rsidR="00312480" w:rsidRPr="00C403C5" w:rsidRDefault="00312480" w:rsidP="00C403C5">
            <w:pPr>
              <w:tabs>
                <w:tab w:val="left" w:pos="3402"/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Наталья</w:t>
            </w:r>
            <w:r w:rsidR="00C403C5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84" w:type="dxa"/>
          </w:tcPr>
          <w:p w:rsidR="00312480" w:rsidRPr="00C403C5" w:rsidRDefault="00312480" w:rsidP="00312480">
            <w:pPr>
              <w:tabs>
                <w:tab w:val="left" w:pos="3261"/>
              </w:tabs>
              <w:ind w:left="175" w:hanging="283"/>
              <w:jc w:val="right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-</w:t>
            </w:r>
          </w:p>
        </w:tc>
        <w:tc>
          <w:tcPr>
            <w:tcW w:w="6520" w:type="dxa"/>
          </w:tcPr>
          <w:p w:rsidR="00312480" w:rsidRDefault="00312480" w:rsidP="00312480">
            <w:pPr>
              <w:tabs>
                <w:tab w:val="left" w:pos="3261"/>
              </w:tabs>
              <w:ind w:left="-108"/>
              <w:jc w:val="both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начальник       отдела       содействия        развитию                                   потребительского   рынка   администрации  района</w:t>
            </w:r>
          </w:p>
          <w:p w:rsidR="00C403C5" w:rsidRPr="00C403C5" w:rsidRDefault="00C403C5" w:rsidP="00312480">
            <w:pPr>
              <w:tabs>
                <w:tab w:val="left" w:pos="3261"/>
              </w:tabs>
              <w:ind w:left="-108"/>
              <w:jc w:val="both"/>
              <w:rPr>
                <w:sz w:val="16"/>
                <w:szCs w:val="16"/>
              </w:rPr>
            </w:pPr>
          </w:p>
        </w:tc>
      </w:tr>
      <w:tr w:rsidR="00312480" w:rsidRPr="00C403C5" w:rsidTr="00046EEB">
        <w:trPr>
          <w:trHeight w:val="844"/>
        </w:trPr>
        <w:tc>
          <w:tcPr>
            <w:tcW w:w="2835" w:type="dxa"/>
          </w:tcPr>
          <w:p w:rsidR="00312480" w:rsidRDefault="006823A0" w:rsidP="00312480">
            <w:pPr>
              <w:tabs>
                <w:tab w:val="left" w:pos="3402"/>
                <w:tab w:val="left" w:pos="694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Макаров </w:t>
            </w:r>
          </w:p>
          <w:p w:rsidR="006823A0" w:rsidRPr="00C403C5" w:rsidRDefault="006823A0" w:rsidP="00312480">
            <w:pPr>
              <w:tabs>
                <w:tab w:val="left" w:pos="3402"/>
                <w:tab w:val="left" w:pos="694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 Юрьевич</w:t>
            </w:r>
          </w:p>
        </w:tc>
        <w:tc>
          <w:tcPr>
            <w:tcW w:w="284" w:type="dxa"/>
          </w:tcPr>
          <w:p w:rsidR="00312480" w:rsidRPr="00C403C5" w:rsidRDefault="00312480" w:rsidP="00312480">
            <w:pPr>
              <w:tabs>
                <w:tab w:val="left" w:pos="3402"/>
                <w:tab w:val="left" w:pos="9639"/>
              </w:tabs>
              <w:ind w:left="175" w:hanging="283"/>
              <w:jc w:val="right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-</w:t>
            </w:r>
          </w:p>
        </w:tc>
        <w:tc>
          <w:tcPr>
            <w:tcW w:w="6520" w:type="dxa"/>
          </w:tcPr>
          <w:p w:rsidR="00C403C5" w:rsidRPr="00C403C5" w:rsidRDefault="00BA23A9" w:rsidP="009D7813">
            <w:pPr>
              <w:tabs>
                <w:tab w:val="left" w:pos="3152"/>
                <w:tab w:val="left" w:pos="3402"/>
                <w:tab w:val="left" w:pos="9639"/>
              </w:tabs>
              <w:ind w:left="-108" w:hanging="283"/>
              <w:jc w:val="both"/>
              <w:rPr>
                <w:sz w:val="16"/>
                <w:szCs w:val="16"/>
              </w:rPr>
            </w:pPr>
            <w:r w:rsidRPr="00C403C5"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ст</w:t>
            </w:r>
            <w:r w:rsidRPr="00C403C5">
              <w:rPr>
                <w:sz w:val="26"/>
                <w:szCs w:val="26"/>
              </w:rPr>
              <w:t xml:space="preserve">арший инженер отдела благоустройства и  обеспечения жизнедеятельности территории администрации района,  </w:t>
            </w:r>
          </w:p>
        </w:tc>
      </w:tr>
      <w:tr w:rsidR="00E15604" w:rsidRPr="00C403C5" w:rsidTr="00046EEB">
        <w:trPr>
          <w:trHeight w:val="844"/>
        </w:trPr>
        <w:tc>
          <w:tcPr>
            <w:tcW w:w="2835" w:type="dxa"/>
          </w:tcPr>
          <w:p w:rsidR="00E15604" w:rsidRPr="00C403C5" w:rsidRDefault="00E15604" w:rsidP="00E15604">
            <w:pPr>
              <w:ind w:lef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C403C5">
              <w:rPr>
                <w:sz w:val="26"/>
                <w:szCs w:val="26"/>
              </w:rPr>
              <w:t>Тишина</w:t>
            </w:r>
          </w:p>
          <w:p w:rsidR="00E15604" w:rsidRDefault="00E15604" w:rsidP="00E15604">
            <w:pPr>
              <w:tabs>
                <w:tab w:val="left" w:pos="3402"/>
                <w:tab w:val="left" w:pos="6946"/>
              </w:tabs>
              <w:jc w:val="both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Ирина Юрьевна</w:t>
            </w:r>
          </w:p>
        </w:tc>
        <w:tc>
          <w:tcPr>
            <w:tcW w:w="284" w:type="dxa"/>
          </w:tcPr>
          <w:p w:rsidR="00E15604" w:rsidRPr="00C403C5" w:rsidRDefault="00E15604" w:rsidP="002535A1">
            <w:pPr>
              <w:tabs>
                <w:tab w:val="left" w:pos="3402"/>
                <w:tab w:val="left" w:pos="9639"/>
              </w:tabs>
              <w:ind w:left="-108"/>
              <w:jc w:val="right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-</w:t>
            </w:r>
          </w:p>
        </w:tc>
        <w:tc>
          <w:tcPr>
            <w:tcW w:w="6520" w:type="dxa"/>
          </w:tcPr>
          <w:p w:rsidR="00E15604" w:rsidRDefault="00E15604" w:rsidP="002535A1">
            <w:pPr>
              <w:tabs>
                <w:tab w:val="left" w:pos="3402"/>
                <w:tab w:val="left" w:pos="9639"/>
              </w:tabs>
              <w:ind w:left="-108"/>
              <w:jc w:val="both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заместитель главы Ленинского района</w:t>
            </w:r>
          </w:p>
          <w:p w:rsidR="00E15604" w:rsidRDefault="00E15604" w:rsidP="002535A1">
            <w:pPr>
              <w:tabs>
                <w:tab w:val="left" w:pos="3402"/>
                <w:tab w:val="left" w:pos="9639"/>
              </w:tabs>
              <w:ind w:left="-108"/>
              <w:jc w:val="both"/>
              <w:rPr>
                <w:sz w:val="26"/>
                <w:szCs w:val="26"/>
              </w:rPr>
            </w:pPr>
          </w:p>
          <w:p w:rsidR="00E15604" w:rsidRPr="00FB2DDA" w:rsidRDefault="00E15604" w:rsidP="002535A1">
            <w:pPr>
              <w:tabs>
                <w:tab w:val="left" w:pos="3402"/>
                <w:tab w:val="left" w:pos="9639"/>
              </w:tabs>
              <w:ind w:left="-108"/>
              <w:jc w:val="both"/>
              <w:rPr>
                <w:sz w:val="16"/>
                <w:szCs w:val="16"/>
              </w:rPr>
            </w:pPr>
          </w:p>
        </w:tc>
      </w:tr>
      <w:tr w:rsidR="00E15604" w:rsidRPr="00C403C5" w:rsidTr="00046EEB">
        <w:tc>
          <w:tcPr>
            <w:tcW w:w="2835" w:type="dxa"/>
          </w:tcPr>
          <w:p w:rsidR="00E15604" w:rsidRPr="00C403C5" w:rsidRDefault="00E15604" w:rsidP="002535A1">
            <w:pPr>
              <w:jc w:val="both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 xml:space="preserve">Гарифуллин </w:t>
            </w:r>
          </w:p>
          <w:p w:rsidR="00E15604" w:rsidRPr="00C403C5" w:rsidRDefault="00E15604" w:rsidP="002535A1">
            <w:pPr>
              <w:tabs>
                <w:tab w:val="left" w:pos="3402"/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Александр Рафкатович</w:t>
            </w:r>
          </w:p>
        </w:tc>
        <w:tc>
          <w:tcPr>
            <w:tcW w:w="284" w:type="dxa"/>
          </w:tcPr>
          <w:p w:rsidR="00E15604" w:rsidRPr="00C403C5" w:rsidRDefault="00E15604" w:rsidP="002535A1">
            <w:pPr>
              <w:tabs>
                <w:tab w:val="left" w:pos="3402"/>
                <w:tab w:val="left" w:pos="9639"/>
              </w:tabs>
              <w:ind w:left="175" w:hanging="283"/>
              <w:jc w:val="right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 xml:space="preserve"> -</w:t>
            </w:r>
          </w:p>
        </w:tc>
        <w:tc>
          <w:tcPr>
            <w:tcW w:w="6520" w:type="dxa"/>
          </w:tcPr>
          <w:p w:rsidR="00E15604" w:rsidRDefault="00E15604" w:rsidP="002535A1">
            <w:pPr>
              <w:tabs>
                <w:tab w:val="left" w:pos="3402"/>
                <w:tab w:val="left" w:pos="9639"/>
              </w:tabs>
              <w:ind w:left="-108" w:hanging="283"/>
              <w:jc w:val="both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Наначальник</w:t>
            </w:r>
            <w:r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СП «Горводоотведение» МУП «Производственное объединение  водоснабжения и водоотведения»   (по   согласованию)</w:t>
            </w:r>
          </w:p>
          <w:p w:rsidR="00E15604" w:rsidRPr="00FB2DDA" w:rsidRDefault="00E15604" w:rsidP="002535A1">
            <w:pPr>
              <w:tabs>
                <w:tab w:val="left" w:pos="3402"/>
                <w:tab w:val="left" w:pos="9639"/>
              </w:tabs>
              <w:ind w:left="-108" w:hanging="283"/>
              <w:jc w:val="both"/>
              <w:rPr>
                <w:sz w:val="16"/>
                <w:szCs w:val="16"/>
              </w:rPr>
            </w:pPr>
          </w:p>
        </w:tc>
      </w:tr>
      <w:tr w:rsidR="00312480" w:rsidRPr="00C403C5" w:rsidTr="00046EEB">
        <w:tc>
          <w:tcPr>
            <w:tcW w:w="2835" w:type="dxa"/>
          </w:tcPr>
          <w:p w:rsidR="00312480" w:rsidRPr="00C403C5" w:rsidRDefault="00727670" w:rsidP="00727670">
            <w:pPr>
              <w:jc w:val="both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 xml:space="preserve">Картуесов  </w:t>
            </w:r>
            <w:r w:rsidR="00C403C5">
              <w:rPr>
                <w:sz w:val="26"/>
                <w:szCs w:val="26"/>
              </w:rPr>
              <w:t xml:space="preserve">            Александр </w:t>
            </w:r>
            <w:r w:rsidRPr="00C403C5">
              <w:rPr>
                <w:sz w:val="26"/>
                <w:szCs w:val="26"/>
              </w:rPr>
              <w:t>Анатольевич</w:t>
            </w:r>
          </w:p>
        </w:tc>
        <w:tc>
          <w:tcPr>
            <w:tcW w:w="284" w:type="dxa"/>
          </w:tcPr>
          <w:p w:rsidR="00312480" w:rsidRPr="00C403C5" w:rsidRDefault="00312480" w:rsidP="00312480">
            <w:pPr>
              <w:ind w:left="175" w:hanging="425"/>
              <w:jc w:val="right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 xml:space="preserve">  -</w:t>
            </w:r>
          </w:p>
        </w:tc>
        <w:tc>
          <w:tcPr>
            <w:tcW w:w="6520" w:type="dxa"/>
          </w:tcPr>
          <w:p w:rsidR="00312480" w:rsidRDefault="00312480" w:rsidP="008A27BF">
            <w:pPr>
              <w:ind w:left="-108" w:hanging="425"/>
              <w:jc w:val="both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 xml:space="preserve"> -</w:t>
            </w:r>
            <w:r w:rsidR="00727670" w:rsidRPr="00C403C5">
              <w:rPr>
                <w:sz w:val="26"/>
                <w:szCs w:val="26"/>
              </w:rPr>
              <w:t>наначальник</w:t>
            </w:r>
            <w:r w:rsidRPr="00C403C5">
              <w:rPr>
                <w:sz w:val="26"/>
                <w:szCs w:val="26"/>
              </w:rPr>
              <w:t xml:space="preserve"> </w:t>
            </w:r>
            <w:r w:rsidR="008A27BF" w:rsidRPr="00C403C5">
              <w:rPr>
                <w:sz w:val="26"/>
                <w:szCs w:val="26"/>
              </w:rPr>
              <w:t>О</w:t>
            </w:r>
            <w:r w:rsidRPr="00C403C5">
              <w:rPr>
                <w:sz w:val="26"/>
                <w:szCs w:val="26"/>
              </w:rPr>
              <w:t>тдела полиции «Ленинский» УМВД          России по городу Челябинску  (по согласованию)</w:t>
            </w:r>
          </w:p>
          <w:p w:rsidR="00FB2DDA" w:rsidRPr="00FB2DDA" w:rsidRDefault="00FB2DDA" w:rsidP="008A27BF">
            <w:pPr>
              <w:ind w:left="-108" w:hanging="425"/>
              <w:jc w:val="both"/>
              <w:rPr>
                <w:sz w:val="16"/>
                <w:szCs w:val="16"/>
              </w:rPr>
            </w:pPr>
          </w:p>
        </w:tc>
      </w:tr>
      <w:tr w:rsidR="00312480" w:rsidRPr="00C403C5" w:rsidTr="00046EEB">
        <w:tc>
          <w:tcPr>
            <w:tcW w:w="2835" w:type="dxa"/>
          </w:tcPr>
          <w:p w:rsidR="00312480" w:rsidRPr="00C403C5" w:rsidRDefault="00727670" w:rsidP="00EE27A9">
            <w:pPr>
              <w:tabs>
                <w:tab w:val="left" w:pos="3402"/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 xml:space="preserve">Кучин </w:t>
            </w:r>
            <w:r w:rsidR="00C403C5">
              <w:rPr>
                <w:sz w:val="26"/>
                <w:szCs w:val="26"/>
              </w:rPr>
              <w:t xml:space="preserve">                           </w:t>
            </w:r>
            <w:r w:rsidRPr="00C403C5">
              <w:rPr>
                <w:sz w:val="26"/>
                <w:szCs w:val="26"/>
              </w:rPr>
              <w:t>Сергей Викторович</w:t>
            </w:r>
          </w:p>
        </w:tc>
        <w:tc>
          <w:tcPr>
            <w:tcW w:w="284" w:type="dxa"/>
          </w:tcPr>
          <w:p w:rsidR="00312480" w:rsidRPr="00C403C5" w:rsidRDefault="00312480" w:rsidP="00312480">
            <w:pPr>
              <w:tabs>
                <w:tab w:val="left" w:pos="3402"/>
                <w:tab w:val="left" w:pos="9639"/>
              </w:tabs>
              <w:ind w:left="175" w:hanging="283"/>
              <w:jc w:val="right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 xml:space="preserve"> -</w:t>
            </w:r>
          </w:p>
        </w:tc>
        <w:tc>
          <w:tcPr>
            <w:tcW w:w="6520" w:type="dxa"/>
          </w:tcPr>
          <w:p w:rsidR="00312480" w:rsidRDefault="00312480" w:rsidP="00E06B1C">
            <w:pPr>
              <w:tabs>
                <w:tab w:val="left" w:pos="3402"/>
                <w:tab w:val="left" w:pos="9639"/>
              </w:tabs>
              <w:ind w:left="-108" w:hanging="283"/>
              <w:jc w:val="both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на</w:t>
            </w:r>
            <w:r w:rsidR="00FD4F56" w:rsidRPr="00C403C5">
              <w:rPr>
                <w:sz w:val="26"/>
                <w:szCs w:val="26"/>
              </w:rPr>
              <w:t>на</w:t>
            </w:r>
            <w:r w:rsidRPr="00C403C5">
              <w:rPr>
                <w:sz w:val="26"/>
                <w:szCs w:val="26"/>
              </w:rPr>
              <w:t>чальник    пожарной   части № 6 ФГКУ «3 отряд                      ФПС  по Челябинской области»  (по согласованию)</w:t>
            </w:r>
          </w:p>
          <w:p w:rsidR="00FB2DDA" w:rsidRPr="00FB2DDA" w:rsidRDefault="00FB2DDA" w:rsidP="00E06B1C">
            <w:pPr>
              <w:tabs>
                <w:tab w:val="left" w:pos="3402"/>
                <w:tab w:val="left" w:pos="9639"/>
              </w:tabs>
              <w:ind w:left="-108" w:hanging="283"/>
              <w:jc w:val="both"/>
              <w:rPr>
                <w:sz w:val="16"/>
                <w:szCs w:val="16"/>
              </w:rPr>
            </w:pPr>
          </w:p>
        </w:tc>
      </w:tr>
      <w:tr w:rsidR="00312480" w:rsidRPr="00C403C5" w:rsidTr="00046EEB">
        <w:tc>
          <w:tcPr>
            <w:tcW w:w="2835" w:type="dxa"/>
          </w:tcPr>
          <w:p w:rsidR="00312480" w:rsidRPr="00C403C5" w:rsidRDefault="00312480" w:rsidP="00445317">
            <w:pPr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 xml:space="preserve">Фархутдинов </w:t>
            </w:r>
          </w:p>
          <w:p w:rsidR="00312480" w:rsidRPr="00C403C5" w:rsidRDefault="00312480" w:rsidP="00445317">
            <w:pPr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Руслан Жамильевич</w:t>
            </w:r>
          </w:p>
        </w:tc>
        <w:tc>
          <w:tcPr>
            <w:tcW w:w="284" w:type="dxa"/>
          </w:tcPr>
          <w:p w:rsidR="00312480" w:rsidRPr="00C403C5" w:rsidRDefault="00312480" w:rsidP="00312480">
            <w:pPr>
              <w:ind w:left="175" w:hanging="283"/>
              <w:jc w:val="right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 xml:space="preserve"> -</w:t>
            </w:r>
          </w:p>
        </w:tc>
        <w:tc>
          <w:tcPr>
            <w:tcW w:w="6520" w:type="dxa"/>
          </w:tcPr>
          <w:p w:rsidR="00312480" w:rsidRPr="00C403C5" w:rsidRDefault="00312480" w:rsidP="00727670">
            <w:pPr>
              <w:ind w:left="-108"/>
              <w:jc w:val="both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руководитель  службы   содержания    и    эксплуатации       ливневой          канализации          МБУ «</w:t>
            </w:r>
            <w:r w:rsidR="00727670" w:rsidRPr="00C403C5">
              <w:rPr>
                <w:sz w:val="26"/>
                <w:szCs w:val="26"/>
              </w:rPr>
              <w:t>Эксплуатация внешних инженерных сетей города Челябинска</w:t>
            </w:r>
            <w:r w:rsidRPr="00C403C5">
              <w:rPr>
                <w:sz w:val="26"/>
                <w:szCs w:val="26"/>
              </w:rPr>
              <w:t xml:space="preserve">» </w:t>
            </w:r>
            <w:r w:rsidR="00E15604">
              <w:rPr>
                <w:sz w:val="26"/>
                <w:szCs w:val="26"/>
              </w:rPr>
              <w:t xml:space="preserve">                   </w:t>
            </w:r>
            <w:r w:rsidRPr="00C403C5">
              <w:rPr>
                <w:sz w:val="26"/>
                <w:szCs w:val="26"/>
              </w:rPr>
              <w:t>(по согласованию)</w:t>
            </w:r>
          </w:p>
        </w:tc>
      </w:tr>
      <w:tr w:rsidR="00312480" w:rsidRPr="00C403C5" w:rsidTr="00046EEB">
        <w:tc>
          <w:tcPr>
            <w:tcW w:w="9639" w:type="dxa"/>
            <w:gridSpan w:val="3"/>
          </w:tcPr>
          <w:p w:rsidR="00312480" w:rsidRPr="00C403C5" w:rsidRDefault="00312480" w:rsidP="00EE27A9">
            <w:pPr>
              <w:tabs>
                <w:tab w:val="left" w:pos="3402"/>
                <w:tab w:val="left" w:pos="9639"/>
              </w:tabs>
              <w:jc w:val="both"/>
              <w:rPr>
                <w:sz w:val="26"/>
                <w:szCs w:val="26"/>
              </w:rPr>
            </w:pPr>
          </w:p>
          <w:p w:rsidR="00312480" w:rsidRPr="00C403C5" w:rsidRDefault="00312480" w:rsidP="00EE27A9">
            <w:pPr>
              <w:tabs>
                <w:tab w:val="left" w:pos="3402"/>
                <w:tab w:val="left" w:pos="9639"/>
              </w:tabs>
              <w:jc w:val="both"/>
              <w:rPr>
                <w:sz w:val="26"/>
                <w:szCs w:val="26"/>
              </w:rPr>
            </w:pPr>
          </w:p>
          <w:p w:rsidR="00312480" w:rsidRPr="00C403C5" w:rsidRDefault="00312480" w:rsidP="00046EEB">
            <w:pPr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 xml:space="preserve">Заместитель главы Ленинского района                                  </w:t>
            </w:r>
            <w:r w:rsidR="00FB2DDA">
              <w:rPr>
                <w:sz w:val="26"/>
                <w:szCs w:val="26"/>
              </w:rPr>
              <w:t xml:space="preserve">           </w:t>
            </w:r>
            <w:r w:rsidRPr="00C403C5">
              <w:rPr>
                <w:sz w:val="26"/>
                <w:szCs w:val="26"/>
              </w:rPr>
              <w:t xml:space="preserve">   </w:t>
            </w:r>
            <w:r w:rsidR="00E06B1C" w:rsidRPr="00C403C5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 xml:space="preserve">  З. Ф. Нургалиев  </w:t>
            </w:r>
          </w:p>
        </w:tc>
      </w:tr>
    </w:tbl>
    <w:p w:rsidR="008A566E" w:rsidRDefault="008A566E" w:rsidP="00921BAB">
      <w:pPr>
        <w:tabs>
          <w:tab w:val="left" w:pos="3402"/>
          <w:tab w:val="left" w:pos="9639"/>
        </w:tabs>
        <w:jc w:val="both"/>
      </w:pPr>
    </w:p>
    <w:sectPr w:rsidR="008A566E" w:rsidSect="00C403C5">
      <w:headerReference w:type="even" r:id="rId6"/>
      <w:headerReference w:type="default" r:id="rId7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AF3" w:rsidRDefault="009E6AF3">
      <w:r>
        <w:separator/>
      </w:r>
    </w:p>
  </w:endnote>
  <w:endnote w:type="continuationSeparator" w:id="0">
    <w:p w:rsidR="009E6AF3" w:rsidRDefault="009E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AF3" w:rsidRDefault="009E6AF3">
      <w:r>
        <w:separator/>
      </w:r>
    </w:p>
  </w:footnote>
  <w:footnote w:type="continuationSeparator" w:id="0">
    <w:p w:rsidR="009E6AF3" w:rsidRDefault="009E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736" w:rsidRDefault="00601736" w:rsidP="006017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1736" w:rsidRDefault="006017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736" w:rsidRDefault="00601736" w:rsidP="00D15B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5604">
      <w:rPr>
        <w:rStyle w:val="a4"/>
        <w:noProof/>
      </w:rPr>
      <w:t>2</w:t>
    </w:r>
    <w:r>
      <w:rPr>
        <w:rStyle w:val="a4"/>
      </w:rPr>
      <w:fldChar w:fldCharType="end"/>
    </w:r>
  </w:p>
  <w:p w:rsidR="00601736" w:rsidRDefault="006017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34"/>
    <w:rsid w:val="00002D60"/>
    <w:rsid w:val="00012A9F"/>
    <w:rsid w:val="00013C41"/>
    <w:rsid w:val="00024F7B"/>
    <w:rsid w:val="000321DC"/>
    <w:rsid w:val="00046EEB"/>
    <w:rsid w:val="00053264"/>
    <w:rsid w:val="00057D04"/>
    <w:rsid w:val="00085C42"/>
    <w:rsid w:val="0009741A"/>
    <w:rsid w:val="00097E70"/>
    <w:rsid w:val="000B270F"/>
    <w:rsid w:val="000B4A37"/>
    <w:rsid w:val="000C4193"/>
    <w:rsid w:val="000C500A"/>
    <w:rsid w:val="000E73F3"/>
    <w:rsid w:val="00105328"/>
    <w:rsid w:val="001110B6"/>
    <w:rsid w:val="00123022"/>
    <w:rsid w:val="0015382C"/>
    <w:rsid w:val="00161CDD"/>
    <w:rsid w:val="0016325D"/>
    <w:rsid w:val="001705E7"/>
    <w:rsid w:val="001751E1"/>
    <w:rsid w:val="00175834"/>
    <w:rsid w:val="0019531D"/>
    <w:rsid w:val="001A13A1"/>
    <w:rsid w:val="001B673D"/>
    <w:rsid w:val="001E3082"/>
    <w:rsid w:val="001E3189"/>
    <w:rsid w:val="001E48A1"/>
    <w:rsid w:val="001E5461"/>
    <w:rsid w:val="001E7ED2"/>
    <w:rsid w:val="001E7F14"/>
    <w:rsid w:val="001F3085"/>
    <w:rsid w:val="001F37FE"/>
    <w:rsid w:val="001F5A37"/>
    <w:rsid w:val="002108D4"/>
    <w:rsid w:val="00226A56"/>
    <w:rsid w:val="00232945"/>
    <w:rsid w:val="0024187C"/>
    <w:rsid w:val="00241E4D"/>
    <w:rsid w:val="002438A1"/>
    <w:rsid w:val="002440F1"/>
    <w:rsid w:val="0025458C"/>
    <w:rsid w:val="00254BD9"/>
    <w:rsid w:val="00261C42"/>
    <w:rsid w:val="00266B98"/>
    <w:rsid w:val="00274CBE"/>
    <w:rsid w:val="00280B68"/>
    <w:rsid w:val="002858AC"/>
    <w:rsid w:val="00286DD7"/>
    <w:rsid w:val="002A6E7A"/>
    <w:rsid w:val="002B5514"/>
    <w:rsid w:val="002E7CFA"/>
    <w:rsid w:val="002F556E"/>
    <w:rsid w:val="003035FF"/>
    <w:rsid w:val="003076BC"/>
    <w:rsid w:val="00312480"/>
    <w:rsid w:val="003142B7"/>
    <w:rsid w:val="0031482B"/>
    <w:rsid w:val="00314B33"/>
    <w:rsid w:val="00320716"/>
    <w:rsid w:val="00332DB0"/>
    <w:rsid w:val="00341640"/>
    <w:rsid w:val="0035353F"/>
    <w:rsid w:val="00365078"/>
    <w:rsid w:val="0038185A"/>
    <w:rsid w:val="003A18DA"/>
    <w:rsid w:val="004039C2"/>
    <w:rsid w:val="00411D8B"/>
    <w:rsid w:val="0043447A"/>
    <w:rsid w:val="00434EDA"/>
    <w:rsid w:val="00445317"/>
    <w:rsid w:val="00455A97"/>
    <w:rsid w:val="00481BAD"/>
    <w:rsid w:val="00487F8E"/>
    <w:rsid w:val="00495701"/>
    <w:rsid w:val="00495F6F"/>
    <w:rsid w:val="004A2F52"/>
    <w:rsid w:val="004A4385"/>
    <w:rsid w:val="004B2E04"/>
    <w:rsid w:val="004B31C6"/>
    <w:rsid w:val="004C2CE9"/>
    <w:rsid w:val="004E4447"/>
    <w:rsid w:val="004E554E"/>
    <w:rsid w:val="00514A70"/>
    <w:rsid w:val="00521CBC"/>
    <w:rsid w:val="00537AF7"/>
    <w:rsid w:val="00543476"/>
    <w:rsid w:val="00551D23"/>
    <w:rsid w:val="005832F2"/>
    <w:rsid w:val="005B0B22"/>
    <w:rsid w:val="005B7E1B"/>
    <w:rsid w:val="005D12CC"/>
    <w:rsid w:val="005D45B4"/>
    <w:rsid w:val="005D59AF"/>
    <w:rsid w:val="005E0D10"/>
    <w:rsid w:val="005E2CFA"/>
    <w:rsid w:val="00601736"/>
    <w:rsid w:val="00617032"/>
    <w:rsid w:val="006214D5"/>
    <w:rsid w:val="00656202"/>
    <w:rsid w:val="00664871"/>
    <w:rsid w:val="006773F0"/>
    <w:rsid w:val="006823A0"/>
    <w:rsid w:val="00684C57"/>
    <w:rsid w:val="006A3647"/>
    <w:rsid w:val="006B3CD1"/>
    <w:rsid w:val="006C0B3B"/>
    <w:rsid w:val="006C6398"/>
    <w:rsid w:val="006C6D25"/>
    <w:rsid w:val="006D1272"/>
    <w:rsid w:val="006F1DF9"/>
    <w:rsid w:val="006F386B"/>
    <w:rsid w:val="00715ED9"/>
    <w:rsid w:val="0072430E"/>
    <w:rsid w:val="0072525F"/>
    <w:rsid w:val="00727670"/>
    <w:rsid w:val="007316A9"/>
    <w:rsid w:val="007361C1"/>
    <w:rsid w:val="007467AC"/>
    <w:rsid w:val="00751D46"/>
    <w:rsid w:val="0076096A"/>
    <w:rsid w:val="007705BB"/>
    <w:rsid w:val="007948C4"/>
    <w:rsid w:val="00795B9B"/>
    <w:rsid w:val="007A1217"/>
    <w:rsid w:val="007C4234"/>
    <w:rsid w:val="007D3305"/>
    <w:rsid w:val="007D43A0"/>
    <w:rsid w:val="007E11D8"/>
    <w:rsid w:val="007F5A79"/>
    <w:rsid w:val="00802D4C"/>
    <w:rsid w:val="0080762E"/>
    <w:rsid w:val="00807FCC"/>
    <w:rsid w:val="008104D3"/>
    <w:rsid w:val="008318C2"/>
    <w:rsid w:val="00832E68"/>
    <w:rsid w:val="00842999"/>
    <w:rsid w:val="0084321D"/>
    <w:rsid w:val="00866559"/>
    <w:rsid w:val="00883445"/>
    <w:rsid w:val="008926C8"/>
    <w:rsid w:val="00896AED"/>
    <w:rsid w:val="008A27BF"/>
    <w:rsid w:val="008A4A32"/>
    <w:rsid w:val="008A566E"/>
    <w:rsid w:val="008B01F7"/>
    <w:rsid w:val="008B4B69"/>
    <w:rsid w:val="008D282C"/>
    <w:rsid w:val="008D35DE"/>
    <w:rsid w:val="008E0470"/>
    <w:rsid w:val="008E3797"/>
    <w:rsid w:val="008F03CD"/>
    <w:rsid w:val="008F1312"/>
    <w:rsid w:val="008F4682"/>
    <w:rsid w:val="00907714"/>
    <w:rsid w:val="00921BAB"/>
    <w:rsid w:val="00932623"/>
    <w:rsid w:val="00944F7D"/>
    <w:rsid w:val="00945613"/>
    <w:rsid w:val="0094651A"/>
    <w:rsid w:val="009466FD"/>
    <w:rsid w:val="00966153"/>
    <w:rsid w:val="009713A9"/>
    <w:rsid w:val="0097342D"/>
    <w:rsid w:val="009774D1"/>
    <w:rsid w:val="009942B8"/>
    <w:rsid w:val="00995D14"/>
    <w:rsid w:val="009A2BD4"/>
    <w:rsid w:val="009A5B0A"/>
    <w:rsid w:val="009A7C43"/>
    <w:rsid w:val="009B0BF8"/>
    <w:rsid w:val="009C2213"/>
    <w:rsid w:val="009D6F4C"/>
    <w:rsid w:val="009D7813"/>
    <w:rsid w:val="009E1848"/>
    <w:rsid w:val="009E6AF3"/>
    <w:rsid w:val="00A00C2B"/>
    <w:rsid w:val="00A03C57"/>
    <w:rsid w:val="00A05AFE"/>
    <w:rsid w:val="00A216E6"/>
    <w:rsid w:val="00A34348"/>
    <w:rsid w:val="00A50924"/>
    <w:rsid w:val="00A567A4"/>
    <w:rsid w:val="00A83600"/>
    <w:rsid w:val="00A84124"/>
    <w:rsid w:val="00A87FCC"/>
    <w:rsid w:val="00AA5169"/>
    <w:rsid w:val="00AA5379"/>
    <w:rsid w:val="00AB2CB9"/>
    <w:rsid w:val="00AB5C63"/>
    <w:rsid w:val="00AB7063"/>
    <w:rsid w:val="00AC2068"/>
    <w:rsid w:val="00AC778F"/>
    <w:rsid w:val="00AD39C9"/>
    <w:rsid w:val="00AD7799"/>
    <w:rsid w:val="00AE1338"/>
    <w:rsid w:val="00AF0061"/>
    <w:rsid w:val="00B062AB"/>
    <w:rsid w:val="00B06A20"/>
    <w:rsid w:val="00B315C6"/>
    <w:rsid w:val="00B76330"/>
    <w:rsid w:val="00B81AFA"/>
    <w:rsid w:val="00B9582C"/>
    <w:rsid w:val="00BA23A9"/>
    <w:rsid w:val="00BB1BEB"/>
    <w:rsid w:val="00BD015C"/>
    <w:rsid w:val="00BD71F1"/>
    <w:rsid w:val="00C00D66"/>
    <w:rsid w:val="00C06ACC"/>
    <w:rsid w:val="00C13EE7"/>
    <w:rsid w:val="00C17CB2"/>
    <w:rsid w:val="00C21C23"/>
    <w:rsid w:val="00C22634"/>
    <w:rsid w:val="00C2616E"/>
    <w:rsid w:val="00C3259B"/>
    <w:rsid w:val="00C3359F"/>
    <w:rsid w:val="00C403C5"/>
    <w:rsid w:val="00C4041C"/>
    <w:rsid w:val="00C54BF8"/>
    <w:rsid w:val="00C54C6F"/>
    <w:rsid w:val="00C566F5"/>
    <w:rsid w:val="00C679FF"/>
    <w:rsid w:val="00C76B62"/>
    <w:rsid w:val="00CC186D"/>
    <w:rsid w:val="00CC3DA7"/>
    <w:rsid w:val="00CC7855"/>
    <w:rsid w:val="00CD13E4"/>
    <w:rsid w:val="00CD2EA4"/>
    <w:rsid w:val="00CD5F3C"/>
    <w:rsid w:val="00CE430D"/>
    <w:rsid w:val="00CF0201"/>
    <w:rsid w:val="00D15BC7"/>
    <w:rsid w:val="00D3098A"/>
    <w:rsid w:val="00D35AF4"/>
    <w:rsid w:val="00D437C6"/>
    <w:rsid w:val="00D51F7A"/>
    <w:rsid w:val="00D54C93"/>
    <w:rsid w:val="00D86FC7"/>
    <w:rsid w:val="00DA5ACA"/>
    <w:rsid w:val="00DA68C1"/>
    <w:rsid w:val="00DB0B26"/>
    <w:rsid w:val="00DC2653"/>
    <w:rsid w:val="00DC36CF"/>
    <w:rsid w:val="00DC50DF"/>
    <w:rsid w:val="00DD0F9F"/>
    <w:rsid w:val="00DE7F77"/>
    <w:rsid w:val="00DF0438"/>
    <w:rsid w:val="00DF38AA"/>
    <w:rsid w:val="00E06B1C"/>
    <w:rsid w:val="00E13525"/>
    <w:rsid w:val="00E15604"/>
    <w:rsid w:val="00E2395D"/>
    <w:rsid w:val="00E32537"/>
    <w:rsid w:val="00E32C46"/>
    <w:rsid w:val="00E32E30"/>
    <w:rsid w:val="00E42E76"/>
    <w:rsid w:val="00E70A8F"/>
    <w:rsid w:val="00E760D7"/>
    <w:rsid w:val="00E84314"/>
    <w:rsid w:val="00EA029E"/>
    <w:rsid w:val="00EB58D3"/>
    <w:rsid w:val="00EC5AB1"/>
    <w:rsid w:val="00EE3A29"/>
    <w:rsid w:val="00EE4EA1"/>
    <w:rsid w:val="00F21815"/>
    <w:rsid w:val="00F25166"/>
    <w:rsid w:val="00F35F8A"/>
    <w:rsid w:val="00F61942"/>
    <w:rsid w:val="00F65547"/>
    <w:rsid w:val="00F6629C"/>
    <w:rsid w:val="00FB25FC"/>
    <w:rsid w:val="00FB2DDA"/>
    <w:rsid w:val="00FB73B2"/>
    <w:rsid w:val="00FD4F56"/>
    <w:rsid w:val="00FD57D7"/>
    <w:rsid w:val="00FE05FC"/>
    <w:rsid w:val="00FE2A2A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B711D"/>
  <w15:docId w15:val="{87B61595-5D83-4C3A-98BE-B9B57E78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551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B5514"/>
  </w:style>
  <w:style w:type="paragraph" w:styleId="a5">
    <w:name w:val="footer"/>
    <w:basedOn w:val="a"/>
    <w:rsid w:val="004A4385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59"/>
    <w:rsid w:val="008A5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предотвращению возникновения</vt:lpstr>
    </vt:vector>
  </TitlesOfParts>
  <Company>Администрация Лен. р-на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предотвращению возникновения</dc:title>
  <dc:creator>Соколова</dc:creator>
  <cp:lastModifiedBy>Пользователь Windows</cp:lastModifiedBy>
  <cp:revision>3</cp:revision>
  <cp:lastPrinted>2021-03-16T10:53:00Z</cp:lastPrinted>
  <dcterms:created xsi:type="dcterms:W3CDTF">2021-03-25T06:17:00Z</dcterms:created>
  <dcterms:modified xsi:type="dcterms:W3CDTF">2021-03-26T10:21:00Z</dcterms:modified>
</cp:coreProperties>
</file>